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988EC" w14:textId="77777777" w:rsidR="00BF2BBC" w:rsidRDefault="001426E8" w:rsidP="001710A1">
      <w:pPr>
        <w:jc w:val="center"/>
      </w:pPr>
      <w:r>
        <w:pict w14:anchorId="2F5190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6pt;height:126.25pt">
            <v:imagedata r:id="rId6" o:title=""/>
          </v:shape>
        </w:pict>
      </w:r>
    </w:p>
    <w:p w14:paraId="70A6B081" w14:textId="77777777" w:rsidR="00BF2BBC" w:rsidRDefault="00BF2BBC" w:rsidP="00171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3365"/>
          <w:sz w:val="28"/>
          <w:szCs w:val="28"/>
          <w:lang w:eastAsia="it-IT"/>
        </w:rPr>
      </w:pPr>
      <w:r w:rsidRPr="00F32807">
        <w:rPr>
          <w:rFonts w:ascii="Times New Roman" w:hAnsi="Times New Roman" w:cs="Times New Roman"/>
          <w:b/>
          <w:bCs/>
          <w:color w:val="003365"/>
          <w:sz w:val="28"/>
          <w:szCs w:val="28"/>
          <w:lang w:eastAsia="it-IT"/>
        </w:rPr>
        <w:t>Società per la Cremazione Lucana</w:t>
      </w:r>
      <w:r w:rsidRPr="00F32807">
        <w:rPr>
          <w:rFonts w:ascii="Times New Roman" w:hAnsi="Times New Roman" w:cs="Times New Roman"/>
          <w:color w:val="003365"/>
          <w:sz w:val="28"/>
          <w:szCs w:val="28"/>
          <w:lang w:eastAsia="it-IT"/>
        </w:rPr>
        <w:t xml:space="preserve"> </w:t>
      </w:r>
    </w:p>
    <w:p w14:paraId="45CE3ED9" w14:textId="77777777" w:rsidR="00BF2BBC" w:rsidRPr="00F32807" w:rsidRDefault="00BF2BBC" w:rsidP="00171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3365"/>
          <w:sz w:val="28"/>
          <w:szCs w:val="28"/>
          <w:lang w:eastAsia="it-IT"/>
        </w:rPr>
      </w:pPr>
    </w:p>
    <w:p w14:paraId="144DD996" w14:textId="77777777" w:rsidR="00BF2BBC" w:rsidRDefault="00BF2BBC" w:rsidP="00171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3365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3365"/>
          <w:sz w:val="20"/>
          <w:szCs w:val="20"/>
          <w:lang w:eastAsia="it-IT"/>
        </w:rPr>
        <w:t xml:space="preserve"> Sede: AVIGLIANO (PZ) - Vico Municipio n.  2 - Tel./Fax 0971/81295</w:t>
      </w:r>
    </w:p>
    <w:p w14:paraId="09A0FF4D" w14:textId="77777777" w:rsidR="00BF2BBC" w:rsidRDefault="00BF2BBC" w:rsidP="00171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3365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3365"/>
          <w:sz w:val="20"/>
          <w:szCs w:val="20"/>
          <w:lang w:eastAsia="it-IT"/>
        </w:rPr>
        <w:t>Codice Fiscale 96085860763</w:t>
      </w:r>
    </w:p>
    <w:p w14:paraId="006EDC1B" w14:textId="77777777" w:rsidR="00BF2BBC" w:rsidRPr="00A23AFF" w:rsidRDefault="00BF2BBC" w:rsidP="00A23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3365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3365"/>
          <w:sz w:val="20"/>
          <w:szCs w:val="20"/>
          <w:lang w:eastAsia="it-IT"/>
        </w:rPr>
        <w:t xml:space="preserve">Sito Internet: www.somsavigliano.com                 e-mail: </w:t>
      </w:r>
      <w:hyperlink r:id="rId7" w:history="1">
        <w:r w:rsidRPr="00A23AFF">
          <w:rPr>
            <w:rStyle w:val="Collegamentoipertestuale"/>
            <w:rFonts w:ascii="Times New Roman" w:hAnsi="Times New Roman"/>
            <w:sz w:val="20"/>
            <w:szCs w:val="20"/>
            <w:lang w:eastAsia="it-IT"/>
          </w:rPr>
          <w:t>socremlucana@somsavigliano.com</w:t>
        </w:r>
      </w:hyperlink>
    </w:p>
    <w:p w14:paraId="37FEB4F3" w14:textId="77777777" w:rsidR="00BF2BBC" w:rsidRDefault="00BF2BBC" w:rsidP="00171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3365"/>
          <w:sz w:val="20"/>
          <w:szCs w:val="20"/>
          <w:lang w:eastAsia="it-IT"/>
        </w:rPr>
      </w:pPr>
    </w:p>
    <w:p w14:paraId="4170B082" w14:textId="77777777" w:rsidR="00BF2BBC" w:rsidRPr="00F32807" w:rsidRDefault="00BF2BBC" w:rsidP="00F32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3365"/>
          <w:sz w:val="20"/>
          <w:szCs w:val="20"/>
          <w:lang w:eastAsia="it-IT"/>
        </w:rPr>
      </w:pPr>
    </w:p>
    <w:p w14:paraId="1B30558D" w14:textId="77777777" w:rsidR="00BF2BBC" w:rsidRDefault="00BF2BBC" w:rsidP="00816B2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  <w:u w:val="single"/>
          <w:lang w:eastAsia="it-IT"/>
        </w:rPr>
      </w:pPr>
      <w:r w:rsidRPr="00816B29">
        <w:rPr>
          <w:rFonts w:ascii="Verdana" w:hAnsi="Verdana" w:cs="Verdana"/>
          <w:b/>
          <w:bCs/>
          <w:color w:val="000000"/>
          <w:sz w:val="24"/>
          <w:szCs w:val="24"/>
          <w:u w:val="single"/>
          <w:lang w:eastAsia="it-IT"/>
        </w:rPr>
        <w:t>Dichiarazione di volontà</w:t>
      </w:r>
    </w:p>
    <w:p w14:paraId="284ED266" w14:textId="77777777" w:rsidR="00BF2BBC" w:rsidRPr="00816B29" w:rsidRDefault="00BF2BBC" w:rsidP="00816B2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4"/>
          <w:szCs w:val="24"/>
          <w:u w:val="single"/>
          <w:lang w:eastAsia="it-IT"/>
        </w:rPr>
      </w:pPr>
    </w:p>
    <w:p w14:paraId="72EA542A" w14:textId="77777777" w:rsidR="00BF2BBC" w:rsidRPr="00F32807" w:rsidRDefault="00BF2BBC" w:rsidP="006140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u w:val="single"/>
          <w:lang w:eastAsia="it-IT"/>
        </w:rPr>
      </w:pPr>
    </w:p>
    <w:p w14:paraId="22ABC98B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Io sottoscritto/a 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</w:t>
      </w:r>
    </w:p>
    <w:p w14:paraId="335F9DC2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7633E128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nato/a a ................................................................................................. il</w:t>
      </w:r>
      <w:proofErr w:type="gramStart"/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....</w:t>
      </w:r>
      <w:proofErr w:type="gramEnd"/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/..../........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</w:t>
      </w:r>
    </w:p>
    <w:p w14:paraId="3F51B8E3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3D2EB1F5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residente in ................................................. Via 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</w:t>
      </w: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n. ........</w:t>
      </w:r>
    </w:p>
    <w:p w14:paraId="436DE782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6A574875" w14:textId="77777777" w:rsidR="00BF2BBC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Codice fiscale 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</w:t>
      </w:r>
    </w:p>
    <w:p w14:paraId="31838F5D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1F1FBAFA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  <w:t>Trascrivere di proprio pugno la seguente dicitura:</w:t>
      </w:r>
    </w:p>
    <w:p w14:paraId="1F54DAA5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Nel pieno delle mie facoltà di intendere e di volere e allo scopo salvaguardare la dignità della</w:t>
      </w:r>
    </w:p>
    <w:p w14:paraId="1554ACE8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mia persona esprimo con il presente scritto la mia volontà affinché, dopo la mia morte, la mia</w:t>
      </w:r>
    </w:p>
    <w:p w14:paraId="6C7A0643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salma sia cremata.</w:t>
      </w:r>
    </w:p>
    <w:p w14:paraId="204F2B35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18395544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</w:t>
      </w:r>
    </w:p>
    <w:p w14:paraId="6A88D057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1DAD941E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</w:t>
      </w:r>
    </w:p>
    <w:p w14:paraId="2717F5B4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5D39B3B6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</w:t>
      </w:r>
    </w:p>
    <w:p w14:paraId="09B0253D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459139A6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</w:t>
      </w:r>
    </w:p>
    <w:p w14:paraId="6F5D80C0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712131B8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Firma 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....................................................................</w:t>
      </w:r>
    </w:p>
    <w:p w14:paraId="217D564F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6064CEEB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  <w:t>Se si desidera che le proprie ceneri siano disperse, trascrivere di proprio pugno anche la</w:t>
      </w:r>
    </w:p>
    <w:p w14:paraId="1662EC62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  <w:t>seguente dicitura:</w:t>
      </w:r>
    </w:p>
    <w:p w14:paraId="6C132B5D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Inoltre, nel rispetto delle norme vigenti in materia, desidero che le mie ceneri siano disperse</w:t>
      </w:r>
    </w:p>
    <w:p w14:paraId="36737EBB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nel seguente luogo (indicare il luogo in cui si desidera che le ceneri siano disperse).</w:t>
      </w:r>
    </w:p>
    <w:p w14:paraId="07D18DCD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0D3997FD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</w:t>
      </w:r>
    </w:p>
    <w:p w14:paraId="75888652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1195E796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</w:t>
      </w:r>
    </w:p>
    <w:p w14:paraId="3EE21945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02F03341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</w:t>
      </w:r>
    </w:p>
    <w:p w14:paraId="53EAE728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75B2B941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6479EDA5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Firma 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</w:t>
      </w:r>
    </w:p>
    <w:p w14:paraId="349EB6AC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47D2B542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  <w:t>Oppure se si desidera che le proprie ceneri siano conservate, trascrivere di proprio pugno</w:t>
      </w:r>
    </w:p>
    <w:p w14:paraId="79807778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  <w:t>anche la seguente dicitura:</w:t>
      </w:r>
    </w:p>
    <w:p w14:paraId="50743645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Inoltre, nel rispetto delle norme vigenti in materia, desidero che le mie ceneri vengano affidate</w:t>
      </w:r>
    </w:p>
    <w:p w14:paraId="1552E2B0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(indicare il nome della persona a cui si desidera siano affidate) e siano conservate nel seguente</w:t>
      </w:r>
    </w:p>
    <w:p w14:paraId="27CF49D0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luogo (indicare il luogo in cui si desidera che le ceneri siano conservate).</w:t>
      </w:r>
    </w:p>
    <w:p w14:paraId="564F7C2A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425B3BA9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</w:t>
      </w:r>
    </w:p>
    <w:p w14:paraId="410CAB85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1E1CE117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</w:t>
      </w:r>
    </w:p>
    <w:p w14:paraId="54F3E5AD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2BBF1223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</w:t>
      </w:r>
    </w:p>
    <w:p w14:paraId="5C279EF5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7709F976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Firma 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...................................................................</w:t>
      </w:r>
    </w:p>
    <w:p w14:paraId="54B4299D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1EAD4EB8" w14:textId="77777777" w:rsidR="00BF2BBC" w:rsidRPr="002114BF" w:rsidRDefault="00BF2BBC" w:rsidP="002114B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2114BF">
        <w:rPr>
          <w:rFonts w:ascii="Times New Roman" w:hAnsi="Times New Roman" w:cs="Times New Roman"/>
          <w:sz w:val="24"/>
          <w:szCs w:val="24"/>
        </w:rPr>
        <w:t xml:space="preserve">Delego all’adempimento della presente mia disposizione nella persona del Presidente pro-tempore, della </w:t>
      </w:r>
      <w:r w:rsidRPr="002114BF">
        <w:rPr>
          <w:rFonts w:ascii="Times New Roman" w:hAnsi="Times New Roman" w:cs="Times New Roman"/>
          <w:b/>
          <w:bCs/>
          <w:sz w:val="24"/>
          <w:szCs w:val="24"/>
        </w:rPr>
        <w:t>"SOCIETA' PER LA CREMAZIONE LUCANA</w:t>
      </w:r>
      <w:proofErr w:type="gramStart"/>
      <w:r w:rsidRPr="002114BF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r w:rsidRPr="002114BF">
        <w:rPr>
          <w:rFonts w:ascii="Times New Roman" w:hAnsi="Times New Roman" w:cs="Times New Roman"/>
          <w:sz w:val="24"/>
          <w:szCs w:val="24"/>
        </w:rPr>
        <w:t xml:space="preserve"> con</w:t>
      </w:r>
      <w:proofErr w:type="gramEnd"/>
      <w:r w:rsidRPr="002114BF">
        <w:rPr>
          <w:rFonts w:ascii="Times New Roman" w:hAnsi="Times New Roman" w:cs="Times New Roman"/>
          <w:sz w:val="24"/>
          <w:szCs w:val="24"/>
        </w:rPr>
        <w:t xml:space="preserve"> </w:t>
      </w:r>
      <w:r w:rsidRPr="002114BF">
        <w:rPr>
          <w:rFonts w:ascii="Times New Roman" w:hAnsi="Times New Roman" w:cs="Times New Roman"/>
          <w:sz w:val="24"/>
          <w:szCs w:val="24"/>
          <w:lang w:eastAsia="it-IT"/>
        </w:rPr>
        <w:t>Sede in AVIGLIANO (PZ) al Vico Municipio    n.  2</w:t>
      </w:r>
      <w:r w:rsidRPr="002114BF">
        <w:rPr>
          <w:rFonts w:ascii="Times New Roman" w:hAnsi="Times New Roman" w:cs="Times New Roman"/>
          <w:color w:val="003365"/>
          <w:sz w:val="24"/>
          <w:szCs w:val="24"/>
          <w:lang w:eastAsia="it-IT"/>
        </w:rPr>
        <w:t xml:space="preserve"> </w:t>
      </w:r>
      <w:r w:rsidRPr="002114BF">
        <w:rPr>
          <w:rFonts w:ascii="Times New Roman" w:hAnsi="Times New Roman" w:cs="Times New Roman"/>
          <w:sz w:val="24"/>
          <w:szCs w:val="24"/>
        </w:rPr>
        <w:t>alla quale sono iscritto.</w:t>
      </w:r>
    </w:p>
    <w:p w14:paraId="79B1A4C8" w14:textId="77777777" w:rsidR="00BF2BBC" w:rsidRPr="002114BF" w:rsidRDefault="00BF2BBC" w:rsidP="002114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F0B98D9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Firma 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.................................................................</w:t>
      </w:r>
    </w:p>
    <w:p w14:paraId="6AF390F9" w14:textId="77777777" w:rsidR="00BF2BBC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1D0D9FFD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  <w:t>Allegare una fotocopia di un documento di identità in corso di validità.</w:t>
      </w:r>
    </w:p>
    <w:p w14:paraId="2EBF6662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7FC77D49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Estremi del documento ...................................................................................................</w:t>
      </w:r>
    </w:p>
    <w:p w14:paraId="231E68DC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60A985D4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rilasciato da .................................................................................... in data</w:t>
      </w:r>
      <w:proofErr w:type="gramStart"/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....</w:t>
      </w:r>
      <w:proofErr w:type="gramEnd"/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/..../........</w:t>
      </w:r>
    </w:p>
    <w:p w14:paraId="628001E9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63D63710" w14:textId="77777777" w:rsidR="00BF2BBC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2C0B3E79" w14:textId="77777777" w:rsidR="00BF2BBC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466883BE" w14:textId="77777777" w:rsidR="00BF2BBC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3292FD6B" w14:textId="77777777" w:rsidR="00BF2BBC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4C10D334" w14:textId="77777777" w:rsidR="00BF2BBC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  <w:t>Spazio a cura della Società di Cremazione:</w:t>
      </w:r>
    </w:p>
    <w:p w14:paraId="3C8349DB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13B539D7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Il Presidente pro-tempore della Società per la Cremazione Lucana, ai sensi della normativa vigente in materia e nel perseguimento dei fini statutari, acquisisce in data odierna la dichiarazione di volontà dell'associato sopra indicato.</w:t>
      </w:r>
    </w:p>
    <w:p w14:paraId="2A78BA6F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7494F92E" w14:textId="77777777" w:rsidR="00BF2BBC" w:rsidRPr="002114BF" w:rsidRDefault="00BF2BBC" w:rsidP="00211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Avigliano,...</w:t>
      </w:r>
      <w:proofErr w:type="gramEnd"/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./..../……..</w:t>
      </w:r>
    </w:p>
    <w:p w14:paraId="12285725" w14:textId="77777777" w:rsidR="00BF2BBC" w:rsidRPr="002114BF" w:rsidRDefault="00BF2BBC" w:rsidP="002114BF">
      <w:pPr>
        <w:spacing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30A3DC9E" w14:textId="77777777" w:rsidR="00BF2BBC" w:rsidRPr="002114BF" w:rsidRDefault="00BF2BBC" w:rsidP="002114BF">
      <w:pPr>
        <w:spacing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19535964" w14:textId="77777777" w:rsidR="00BF2BBC" w:rsidRPr="002114BF" w:rsidRDefault="00BF2BBC" w:rsidP="002114BF">
      <w:pPr>
        <w:spacing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2D990973" w14:textId="77777777" w:rsidR="00BF2BBC" w:rsidRPr="002114BF" w:rsidRDefault="00BF2BBC" w:rsidP="002114BF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114BF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Timbro e firma ..............................................................</w:t>
      </w:r>
      <w:r w:rsidRPr="002114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630C5C7D" w14:textId="77777777" w:rsidR="00BF2BBC" w:rsidRPr="002114BF" w:rsidRDefault="00BF2BBC" w:rsidP="002114B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50DD6" w14:textId="77777777" w:rsidR="00BF2BBC" w:rsidRPr="002114BF" w:rsidRDefault="00BF2BBC" w:rsidP="002114BF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030B032" w14:textId="77777777" w:rsidR="00BF2BBC" w:rsidRDefault="00BF2BBC" w:rsidP="001710A1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6E445E7" w14:textId="77777777" w:rsidR="00BF2BBC" w:rsidRDefault="00BF2BBC" w:rsidP="001710A1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E5AA3A9" w14:textId="77777777" w:rsidR="00BF2BBC" w:rsidRDefault="00BF2BBC" w:rsidP="001710A1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46453DB8" w14:textId="77777777" w:rsidR="00BF2BBC" w:rsidRDefault="00BF2BBC" w:rsidP="001710A1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695DA5F1" w14:textId="77777777" w:rsidR="00BF2BBC" w:rsidRDefault="001426E8" w:rsidP="00F32807">
      <w:pPr>
        <w:jc w:val="center"/>
      </w:pPr>
      <w:r>
        <w:pict w14:anchorId="672F3ADC">
          <v:shape id="_x0000_i1026" type="#_x0000_t75" style="width:201.6pt;height:126.25pt">
            <v:imagedata r:id="rId6" o:title=""/>
          </v:shape>
        </w:pict>
      </w:r>
    </w:p>
    <w:p w14:paraId="48B3F02F" w14:textId="77777777" w:rsidR="00BF2BBC" w:rsidRDefault="00BF2BBC" w:rsidP="00F32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3365"/>
          <w:sz w:val="28"/>
          <w:szCs w:val="28"/>
          <w:lang w:eastAsia="it-IT"/>
        </w:rPr>
      </w:pPr>
      <w:r w:rsidRPr="00F32807">
        <w:rPr>
          <w:rFonts w:ascii="Times New Roman" w:hAnsi="Times New Roman" w:cs="Times New Roman"/>
          <w:b/>
          <w:bCs/>
          <w:color w:val="003365"/>
          <w:sz w:val="28"/>
          <w:szCs w:val="28"/>
          <w:lang w:eastAsia="it-IT"/>
        </w:rPr>
        <w:t>Società per la Cremazione Lucana</w:t>
      </w:r>
      <w:r w:rsidRPr="00F32807">
        <w:rPr>
          <w:rFonts w:ascii="Times New Roman" w:hAnsi="Times New Roman" w:cs="Times New Roman"/>
          <w:color w:val="003365"/>
          <w:sz w:val="28"/>
          <w:szCs w:val="28"/>
          <w:lang w:eastAsia="it-IT"/>
        </w:rPr>
        <w:t xml:space="preserve"> </w:t>
      </w:r>
    </w:p>
    <w:p w14:paraId="3A12088D" w14:textId="77777777" w:rsidR="00BF2BBC" w:rsidRPr="00F32807" w:rsidRDefault="00BF2BBC" w:rsidP="00F32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3365"/>
          <w:sz w:val="28"/>
          <w:szCs w:val="28"/>
          <w:lang w:eastAsia="it-IT"/>
        </w:rPr>
      </w:pPr>
    </w:p>
    <w:p w14:paraId="60DEDC04" w14:textId="77777777" w:rsidR="00BF2BBC" w:rsidRDefault="00BF2BBC" w:rsidP="00F32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3365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3365"/>
          <w:sz w:val="20"/>
          <w:szCs w:val="20"/>
          <w:lang w:eastAsia="it-IT"/>
        </w:rPr>
        <w:t xml:space="preserve"> Sede: AVIGLIANO (PZ) - Vico Municipio n.  2 - Tel./Fax 0971/81295</w:t>
      </w:r>
    </w:p>
    <w:p w14:paraId="60AB7AA4" w14:textId="77777777" w:rsidR="00BF2BBC" w:rsidRDefault="00BF2BBC" w:rsidP="00F32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3365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3365"/>
          <w:sz w:val="20"/>
          <w:szCs w:val="20"/>
          <w:lang w:eastAsia="it-IT"/>
        </w:rPr>
        <w:t>Codice Fiscale 96085860763</w:t>
      </w:r>
    </w:p>
    <w:p w14:paraId="2D8CC2B7" w14:textId="77777777" w:rsidR="00BF2BBC" w:rsidRDefault="00BF2BBC" w:rsidP="00F32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3365"/>
          <w:sz w:val="20"/>
          <w:szCs w:val="20"/>
          <w:lang w:eastAsia="it-IT"/>
        </w:rPr>
      </w:pPr>
      <w:r>
        <w:rPr>
          <w:rFonts w:ascii="Times New Roman" w:hAnsi="Times New Roman" w:cs="Times New Roman"/>
          <w:color w:val="003365"/>
          <w:sz w:val="20"/>
          <w:szCs w:val="20"/>
          <w:lang w:eastAsia="it-IT"/>
        </w:rPr>
        <w:t xml:space="preserve">Sito Internet: www.somsavigliano.com                 </w:t>
      </w:r>
      <w:r w:rsidR="00ED750C">
        <w:rPr>
          <w:rFonts w:ascii="Times New Roman" w:hAnsi="Times New Roman" w:cs="Times New Roman"/>
          <w:color w:val="003365"/>
          <w:sz w:val="20"/>
          <w:szCs w:val="20"/>
          <w:lang w:eastAsia="it-IT"/>
        </w:rPr>
        <w:t xml:space="preserve">e-mail: </w:t>
      </w:r>
      <w:hyperlink r:id="rId8" w:history="1">
        <w:r w:rsidR="00ED750C" w:rsidRPr="00A23AFF">
          <w:rPr>
            <w:rStyle w:val="Collegamentoipertestuale"/>
            <w:rFonts w:ascii="Times New Roman" w:hAnsi="Times New Roman"/>
            <w:sz w:val="20"/>
            <w:szCs w:val="20"/>
            <w:lang w:eastAsia="it-IT"/>
          </w:rPr>
          <w:t>socremlucana@somsavigliano.com</w:t>
        </w:r>
      </w:hyperlink>
    </w:p>
    <w:p w14:paraId="0C16B7DB" w14:textId="77777777" w:rsidR="00BF2BBC" w:rsidRDefault="00BF2BBC" w:rsidP="009D5664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E980A13" w14:textId="77777777" w:rsidR="00BF2BBC" w:rsidRDefault="00BF2BBC" w:rsidP="009D5664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9C7599E" w14:textId="77777777" w:rsidR="00BF2BBC" w:rsidRPr="009D5664" w:rsidRDefault="00BF2BBC" w:rsidP="009D5664">
      <w:pPr>
        <w:spacing w:line="2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33062">
        <w:rPr>
          <w:rFonts w:ascii="Times New Roman" w:hAnsi="Times New Roman" w:cs="Times New Roman"/>
          <w:sz w:val="24"/>
          <w:szCs w:val="24"/>
        </w:rPr>
        <w:t>Al Presidente della</w:t>
      </w:r>
      <w:r w:rsidRPr="009D5664">
        <w:rPr>
          <w:rFonts w:ascii="Times New Roman" w:hAnsi="Times New Roman" w:cs="Times New Roman"/>
          <w:b/>
          <w:bCs/>
          <w:sz w:val="24"/>
          <w:szCs w:val="24"/>
        </w:rPr>
        <w:t xml:space="preserve"> SOCREM LUCANA</w:t>
      </w:r>
    </w:p>
    <w:p w14:paraId="3FC5A64A" w14:textId="77777777" w:rsidR="00BF2BBC" w:rsidRPr="009D5664" w:rsidRDefault="00BF2BBC" w:rsidP="009D5664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D5664">
        <w:rPr>
          <w:rFonts w:ascii="Times New Roman" w:hAnsi="Times New Roman" w:cs="Times New Roman"/>
          <w:sz w:val="24"/>
          <w:szCs w:val="24"/>
        </w:rPr>
        <w:t>Vico Municipio n° 2</w:t>
      </w:r>
    </w:p>
    <w:p w14:paraId="1C893EF3" w14:textId="77777777" w:rsidR="00BF2BBC" w:rsidRPr="009D5664" w:rsidRDefault="00BF2BBC" w:rsidP="00B33062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3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9D5664">
        <w:rPr>
          <w:rFonts w:ascii="Times New Roman" w:hAnsi="Times New Roman" w:cs="Times New Roman"/>
          <w:sz w:val="24"/>
          <w:szCs w:val="24"/>
          <w:u w:val="single"/>
        </w:rPr>
        <w:t>85021 AVIGLIANO (Pz)</w:t>
      </w:r>
    </w:p>
    <w:p w14:paraId="5840B07D" w14:textId="77777777" w:rsidR="00BF2BBC" w:rsidRPr="009D5664" w:rsidRDefault="00BF2BBC" w:rsidP="00962F6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BF9ECD" w14:textId="77777777" w:rsidR="00BF2BBC" w:rsidRPr="009D5664" w:rsidRDefault="00BF2BBC" w:rsidP="00962F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664">
        <w:rPr>
          <w:rFonts w:ascii="Times New Roman" w:hAnsi="Times New Roman" w:cs="Times New Roman"/>
          <w:b/>
          <w:bCs/>
          <w:sz w:val="24"/>
          <w:szCs w:val="24"/>
        </w:rPr>
        <w:t xml:space="preserve">DOMANDA DI ISCRIZIONE </w:t>
      </w:r>
    </w:p>
    <w:p w14:paraId="063BEDD3" w14:textId="77777777" w:rsidR="00BF2BBC" w:rsidRPr="009D5664" w:rsidRDefault="00BF2BBC" w:rsidP="0067575B">
      <w:pPr>
        <w:rPr>
          <w:rFonts w:ascii="Times New Roman" w:hAnsi="Times New Roman" w:cs="Times New Roman"/>
          <w:sz w:val="24"/>
          <w:szCs w:val="24"/>
        </w:rPr>
      </w:pPr>
      <w:r w:rsidRPr="009D5664">
        <w:rPr>
          <w:rFonts w:ascii="Times New Roman" w:hAnsi="Times New Roman" w:cs="Times New Roman"/>
          <w:sz w:val="24"/>
          <w:szCs w:val="24"/>
        </w:rPr>
        <w:t>N°_____</w:t>
      </w:r>
    </w:p>
    <w:p w14:paraId="441F78D7" w14:textId="77777777" w:rsidR="00BF2BBC" w:rsidRPr="009D5664" w:rsidRDefault="00BF2BBC" w:rsidP="00AC0F6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D5664">
        <w:rPr>
          <w:rFonts w:ascii="Times New Roman" w:hAnsi="Times New Roman" w:cs="Times New Roman"/>
          <w:sz w:val="24"/>
          <w:szCs w:val="24"/>
        </w:rPr>
        <w:t xml:space="preserve">Io </w:t>
      </w:r>
      <w:proofErr w:type="spellStart"/>
      <w:r w:rsidRPr="009D5664">
        <w:rPr>
          <w:rFonts w:ascii="Times New Roman" w:hAnsi="Times New Roman" w:cs="Times New Roman"/>
          <w:sz w:val="24"/>
          <w:szCs w:val="24"/>
        </w:rPr>
        <w:t>sottos</w:t>
      </w:r>
      <w:r>
        <w:rPr>
          <w:rFonts w:ascii="Times New Roman" w:hAnsi="Times New Roman" w:cs="Times New Roman"/>
          <w:sz w:val="24"/>
          <w:szCs w:val="24"/>
        </w:rPr>
        <w:t>critt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9D5664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9D5664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66BAAFF" w14:textId="77777777" w:rsidR="00BF2BBC" w:rsidRPr="009D5664" w:rsidRDefault="00BF2BBC" w:rsidP="00AC0F6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B8BB8C6" w14:textId="77777777" w:rsidR="00BF2BBC" w:rsidRPr="009D5664" w:rsidRDefault="00BF2BBC" w:rsidP="000727E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D5664">
        <w:rPr>
          <w:rFonts w:ascii="Times New Roman" w:hAnsi="Times New Roman" w:cs="Times New Roman"/>
          <w:sz w:val="24"/>
          <w:szCs w:val="24"/>
        </w:rPr>
        <w:t>in relazione a quanto previsto dal “Regolamento di Polizia Mortuaria” chiedo di iscrivermi alla SOCIETA’ PER LA CREMAZIONE LUCANA, in qualità di Socio ordinario/sostenitore, sulla base dello Statuto Sociale e del Regolamento in vigore alla data odierna. Dichiaro di aver preso visione dello Statuto e del Regolamento, le cui copie mi sono state consegnate</w:t>
      </w:r>
      <w:r>
        <w:rPr>
          <w:rFonts w:ascii="Times New Roman" w:hAnsi="Times New Roman" w:cs="Times New Roman"/>
          <w:sz w:val="24"/>
          <w:szCs w:val="24"/>
        </w:rPr>
        <w:t xml:space="preserve"> in formato cartaceo/elettronico</w:t>
      </w:r>
      <w:r w:rsidRPr="009D5664">
        <w:rPr>
          <w:rFonts w:ascii="Times New Roman" w:hAnsi="Times New Roman" w:cs="Times New Roman"/>
          <w:sz w:val="24"/>
          <w:szCs w:val="24"/>
        </w:rPr>
        <w:t>, di accettarli integralmente ed incondizionatamente e di rispettarli in ogni loro punto.</w:t>
      </w:r>
    </w:p>
    <w:p w14:paraId="6A3C7059" w14:textId="77777777" w:rsidR="00BF2BBC" w:rsidRPr="009D5664" w:rsidRDefault="00BF2BBC" w:rsidP="000727E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BAF003E" w14:textId="77777777" w:rsidR="00BF2BBC" w:rsidRPr="009D5664" w:rsidRDefault="00BF2BBC" w:rsidP="006F5E4D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664">
        <w:rPr>
          <w:rFonts w:ascii="Times New Roman" w:hAnsi="Times New Roman" w:cs="Times New Roman"/>
          <w:sz w:val="24"/>
          <w:szCs w:val="24"/>
        </w:rPr>
        <w:t>Cognome__________________________________________Nome________________________________</w:t>
      </w:r>
    </w:p>
    <w:p w14:paraId="73A9124D" w14:textId="77777777" w:rsidR="00BF2BBC" w:rsidRPr="009D5664" w:rsidRDefault="00BF2BBC" w:rsidP="006F5E4D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664">
        <w:rPr>
          <w:rFonts w:ascii="Times New Roman" w:hAnsi="Times New Roman" w:cs="Times New Roman"/>
          <w:sz w:val="24"/>
          <w:szCs w:val="24"/>
        </w:rPr>
        <w:t>Luogo di nascita___________________________________ Data di nascita____/_____/_____</w:t>
      </w:r>
    </w:p>
    <w:p w14:paraId="383014A0" w14:textId="77777777" w:rsidR="00BF2BBC" w:rsidRPr="009D5664" w:rsidRDefault="00BF2BBC" w:rsidP="00EE4D65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5664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Pr="009D566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27941352" w14:textId="77777777" w:rsidR="00BF2BBC" w:rsidRPr="009D5664" w:rsidRDefault="00BF2BBC" w:rsidP="006F5E4D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664">
        <w:rPr>
          <w:rFonts w:ascii="Times New Roman" w:hAnsi="Times New Roman" w:cs="Times New Roman"/>
          <w:sz w:val="24"/>
          <w:szCs w:val="24"/>
        </w:rPr>
        <w:t>Comune di residenza________________________________________</w:t>
      </w:r>
      <w:proofErr w:type="spellStart"/>
      <w:proofErr w:type="gramStart"/>
      <w:r w:rsidRPr="009D566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9D566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D5664">
        <w:rPr>
          <w:rFonts w:ascii="Times New Roman" w:hAnsi="Times New Roman" w:cs="Times New Roman"/>
          <w:sz w:val="24"/>
          <w:szCs w:val="24"/>
        </w:rPr>
        <w:t>____)</w:t>
      </w:r>
    </w:p>
    <w:p w14:paraId="76B5F86B" w14:textId="77777777" w:rsidR="00BF2BBC" w:rsidRPr="009D5664" w:rsidRDefault="00BF2BBC" w:rsidP="006F5E4D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664">
        <w:rPr>
          <w:rFonts w:ascii="Times New Roman" w:hAnsi="Times New Roman" w:cs="Times New Roman"/>
          <w:sz w:val="24"/>
          <w:szCs w:val="24"/>
        </w:rPr>
        <w:t>Via___________________________________________________________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D5664">
        <w:rPr>
          <w:rFonts w:ascii="Times New Roman" w:hAnsi="Times New Roman" w:cs="Times New Roman"/>
          <w:sz w:val="24"/>
          <w:szCs w:val="24"/>
        </w:rPr>
        <w:t>n.___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D5664">
        <w:rPr>
          <w:rFonts w:ascii="Times New Roman" w:hAnsi="Times New Roman" w:cs="Times New Roman"/>
          <w:sz w:val="24"/>
          <w:szCs w:val="24"/>
        </w:rPr>
        <w:t>Cap. ________</w:t>
      </w:r>
    </w:p>
    <w:p w14:paraId="3E081396" w14:textId="77777777" w:rsidR="00BF2BBC" w:rsidRPr="009D5664" w:rsidRDefault="00BF2BBC" w:rsidP="006F5E4D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5664">
        <w:rPr>
          <w:rFonts w:ascii="Times New Roman" w:hAnsi="Times New Roman" w:cs="Times New Roman"/>
          <w:sz w:val="24"/>
          <w:szCs w:val="24"/>
        </w:rPr>
        <w:t xml:space="preserve">Telefono fisso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D5664">
        <w:rPr>
          <w:rFonts w:ascii="Times New Roman" w:hAnsi="Times New Roman" w:cs="Times New Roman"/>
          <w:sz w:val="24"/>
          <w:szCs w:val="24"/>
        </w:rPr>
        <w:t xml:space="preserve"> cellulare……………………………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6E43EED" w14:textId="77777777" w:rsidR="00BF2BBC" w:rsidRDefault="00BF2BBC" w:rsidP="006F5E4D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5664">
        <w:rPr>
          <w:rFonts w:ascii="Times New Roman" w:hAnsi="Times New Roman" w:cs="Times New Roman"/>
          <w:sz w:val="24"/>
          <w:szCs w:val="24"/>
        </w:rPr>
        <w:t>E-mail  …</w:t>
      </w:r>
      <w:proofErr w:type="gramEnd"/>
      <w:r w:rsidRPr="009D56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0D4EF759" w14:textId="77777777" w:rsidR="00BF2BBC" w:rsidRDefault="00BF2BBC" w:rsidP="00B33062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Socio/a</w:t>
      </w:r>
      <w:r w:rsidRPr="00B33062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SOMS Avigliano: si □     no □</w:t>
      </w:r>
      <w:r w:rsidRPr="00B33062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                                   </w:t>
      </w:r>
    </w:p>
    <w:p w14:paraId="2973BE5E" w14:textId="77777777" w:rsidR="00BF2BBC" w:rsidRDefault="00BF2BBC" w:rsidP="00B33062">
      <w:pPr>
        <w:rPr>
          <w:rFonts w:ascii="Times New Roman" w:hAnsi="Times New Roman" w:cs="Times New Roman"/>
          <w:sz w:val="24"/>
          <w:szCs w:val="24"/>
          <w:lang w:eastAsia="it-IT"/>
        </w:rPr>
      </w:pPr>
      <w:r w:rsidRPr="00AE56A7">
        <w:rPr>
          <w:rFonts w:ascii="Times New Roman" w:hAnsi="Times New Roman" w:cs="Times New Roman"/>
          <w:i/>
          <w:iCs/>
          <w:sz w:val="24"/>
          <w:szCs w:val="24"/>
          <w:lang w:eastAsia="it-IT"/>
        </w:rPr>
        <w:lastRenderedPageBreak/>
        <w:t>Avigliano, lì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……/……/…............                            </w:t>
      </w:r>
      <w:r w:rsidRPr="00C97A20">
        <w:rPr>
          <w:rFonts w:ascii="Times New Roman" w:hAnsi="Times New Roman" w:cs="Times New Roman"/>
          <w:sz w:val="24"/>
          <w:szCs w:val="24"/>
          <w:lang w:eastAsia="it-IT"/>
        </w:rPr>
        <w:t xml:space="preserve">Firma </w:t>
      </w:r>
      <w:r>
        <w:rPr>
          <w:rFonts w:ascii="Times New Roman" w:hAnsi="Times New Roman" w:cs="Times New Roman"/>
          <w:sz w:val="24"/>
          <w:szCs w:val="24"/>
          <w:lang w:eastAsia="it-IT"/>
        </w:rPr>
        <w:t>…</w:t>
      </w:r>
      <w:r w:rsidRPr="00C97A20">
        <w:rPr>
          <w:rFonts w:ascii="Times New Roman" w:hAnsi="Times New Roman" w:cs="Times New Roman"/>
          <w:sz w:val="24"/>
          <w:szCs w:val="24"/>
          <w:lang w:eastAsia="it-IT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  <w:lang w:eastAsia="it-IT"/>
        </w:rPr>
        <w:t>...............................</w:t>
      </w:r>
    </w:p>
    <w:p w14:paraId="585AD5FE" w14:textId="77777777" w:rsidR="00BF2BBC" w:rsidRPr="009D5664" w:rsidRDefault="00BF2BBC" w:rsidP="006F5E4D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FD053CE" w14:textId="77777777" w:rsidR="00BF2BBC" w:rsidRPr="005C35F5" w:rsidRDefault="00BF2BBC" w:rsidP="001710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5C35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Consenso al trattamento dei dati personali (</w:t>
      </w:r>
      <w:proofErr w:type="spellStart"/>
      <w:proofErr w:type="gramStart"/>
      <w:r w:rsidRPr="005C35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D.Lsg</w:t>
      </w:r>
      <w:proofErr w:type="spellEnd"/>
      <w:proofErr w:type="gramEnd"/>
      <w:r w:rsidRPr="005C35F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. n.196/2003)</w:t>
      </w:r>
    </w:p>
    <w:p w14:paraId="662BDA34" w14:textId="77777777" w:rsidR="00BF2BBC" w:rsidRDefault="00BF2BBC" w:rsidP="001710A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14:paraId="3B5EEAF6" w14:textId="77777777" w:rsidR="00BF2BBC" w:rsidRDefault="00BF2BBC" w:rsidP="00F00464">
      <w:pPr>
        <w:pStyle w:val="Nessunaspaziatura"/>
        <w:spacing w:line="360" w:lineRule="auto"/>
        <w:jc w:val="both"/>
        <w:rPr>
          <w:sz w:val="24"/>
          <w:szCs w:val="24"/>
        </w:rPr>
      </w:pPr>
    </w:p>
    <w:p w14:paraId="4368B2B0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6"/>
          <w:szCs w:val="16"/>
          <w:lang w:eastAsia="it-IT"/>
        </w:rPr>
      </w:pPr>
      <w:r>
        <w:rPr>
          <w:rFonts w:ascii="Verdana" w:hAnsi="Verdana" w:cs="Verdana"/>
          <w:b/>
          <w:bCs/>
          <w:sz w:val="16"/>
          <w:szCs w:val="16"/>
          <w:lang w:eastAsia="it-IT"/>
        </w:rPr>
        <w:t>INFORMATIVA SUL TRATTAMENTO DEI DATI PERSONALI</w:t>
      </w:r>
    </w:p>
    <w:p w14:paraId="229BE32E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Egregio Associato,</w:t>
      </w:r>
    </w:p>
    <w:p w14:paraId="51671C00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Gentile Associata,</w:t>
      </w:r>
    </w:p>
    <w:p w14:paraId="7BA9FFFE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 xml:space="preserve">Ai sensi del </w:t>
      </w:r>
      <w:r>
        <w:rPr>
          <w:rFonts w:ascii="Verdana" w:hAnsi="Verdana" w:cs="Verdana"/>
          <w:b/>
          <w:bCs/>
          <w:sz w:val="16"/>
          <w:szCs w:val="16"/>
          <w:lang w:eastAsia="it-IT"/>
        </w:rPr>
        <w:t>Decreto Legislativo 30 giugno 2003, n. 196</w:t>
      </w:r>
      <w:r>
        <w:rPr>
          <w:rFonts w:ascii="Verdana" w:hAnsi="Verdana" w:cs="Verdana"/>
          <w:sz w:val="16"/>
          <w:szCs w:val="16"/>
          <w:lang w:eastAsia="it-IT"/>
        </w:rPr>
        <w:t>, recante: "Codice in materia di protezione dei dati</w:t>
      </w:r>
    </w:p>
    <w:p w14:paraId="43CEA4DD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personali", il trattamento dei dati da Lei conferiti sarà improntato ai principi di correttezza, liceità e trasparenza e di</w:t>
      </w:r>
    </w:p>
    <w:p w14:paraId="69979A35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tutela della Sua riservatezza e dei Suoi diritti.</w:t>
      </w:r>
    </w:p>
    <w:p w14:paraId="7803E0FB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 xml:space="preserve">Quindi, ai sensi dell'articolo 13 del Decreto Legislativo n. 196/2003, la </w:t>
      </w:r>
      <w:proofErr w:type="spellStart"/>
      <w:r>
        <w:rPr>
          <w:rFonts w:ascii="Verdana" w:hAnsi="Verdana" w:cs="Verdana"/>
          <w:sz w:val="16"/>
          <w:szCs w:val="16"/>
          <w:lang w:eastAsia="it-IT"/>
        </w:rPr>
        <w:t>Socrem</w:t>
      </w:r>
      <w:proofErr w:type="spellEnd"/>
      <w:r>
        <w:rPr>
          <w:rFonts w:ascii="Verdana" w:hAnsi="Verdana" w:cs="Verdana"/>
          <w:sz w:val="16"/>
          <w:szCs w:val="16"/>
          <w:lang w:eastAsia="it-IT"/>
        </w:rPr>
        <w:t xml:space="preserve"> Lucana (di seguito denominata Associazione)</w:t>
      </w:r>
    </w:p>
    <w:p w14:paraId="47DAF571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La informa di quanto segue:</w:t>
      </w:r>
    </w:p>
    <w:p w14:paraId="3606DE6C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b/>
          <w:bCs/>
          <w:sz w:val="16"/>
          <w:szCs w:val="16"/>
          <w:lang w:eastAsia="it-IT"/>
        </w:rPr>
        <w:t xml:space="preserve">Finalità del trattamento: </w:t>
      </w:r>
      <w:r>
        <w:rPr>
          <w:rFonts w:ascii="Verdana" w:hAnsi="Verdana" w:cs="Verdana"/>
          <w:sz w:val="16"/>
          <w:szCs w:val="16"/>
          <w:lang w:eastAsia="it-IT"/>
        </w:rPr>
        <w:t>I dati da Lei forniti verranno trattati ai soli fini previsti dallo Statuto e dal Regolamento</w:t>
      </w:r>
    </w:p>
    <w:p w14:paraId="408F9E11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dell'Associazione vigenti. I trattamenti effettuati saranno strettamente necessari allo svolgimento dell’attività</w:t>
      </w:r>
    </w:p>
    <w:p w14:paraId="60AFBAEE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dell'Associazione e per le finalità correlate all’oggetto della richiesta inoltrata.</w:t>
      </w:r>
    </w:p>
    <w:p w14:paraId="50A3249C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b/>
          <w:bCs/>
          <w:sz w:val="16"/>
          <w:szCs w:val="16"/>
          <w:lang w:eastAsia="it-IT"/>
        </w:rPr>
        <w:t xml:space="preserve">Modalità del trattamento: </w:t>
      </w:r>
      <w:r>
        <w:rPr>
          <w:rFonts w:ascii="Verdana" w:hAnsi="Verdana" w:cs="Verdana"/>
          <w:sz w:val="16"/>
          <w:szCs w:val="16"/>
          <w:lang w:eastAsia="it-IT"/>
        </w:rPr>
        <w:t>Il trattamento dei dati è effettuato anche con l'ausilio di mezzi elettronici o comunque</w:t>
      </w:r>
    </w:p>
    <w:p w14:paraId="1DC060F2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automatizzati, comunque idonei a garantire la sicurezza e la riservatezza.</w:t>
      </w:r>
    </w:p>
    <w:p w14:paraId="7853E972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La richiesta di iscrizione all'Associazione, comporta l’istituzione di una scheda personale. Il trattamento dei dati è</w:t>
      </w:r>
    </w:p>
    <w:p w14:paraId="462FA9D5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svolto direttamente dall'organizzazione dell'Associazione per il tempo necessario a conseguire gli scopi sopra indicati.</w:t>
      </w:r>
    </w:p>
    <w:p w14:paraId="2D932E1E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b/>
          <w:bCs/>
          <w:sz w:val="16"/>
          <w:szCs w:val="16"/>
          <w:lang w:eastAsia="it-IT"/>
        </w:rPr>
        <w:t xml:space="preserve">Natura del conferimento dei dati: </w:t>
      </w:r>
      <w:r>
        <w:rPr>
          <w:rFonts w:ascii="Verdana" w:hAnsi="Verdana" w:cs="Verdana"/>
          <w:sz w:val="16"/>
          <w:szCs w:val="16"/>
          <w:lang w:eastAsia="it-IT"/>
        </w:rPr>
        <w:t>Il conferimento dei dati è facoltativo, data la natura volontaria dell'iscrizione</w:t>
      </w:r>
    </w:p>
    <w:p w14:paraId="025CF14B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all'Associazione. Il conferimento di altri dati può essere invece obbligatorio in base a legge, regolamento o normativa</w:t>
      </w:r>
    </w:p>
    <w:p w14:paraId="42A18D28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comunitaria.</w:t>
      </w:r>
    </w:p>
    <w:p w14:paraId="4AB1193D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b/>
          <w:bCs/>
          <w:sz w:val="16"/>
          <w:szCs w:val="16"/>
          <w:lang w:eastAsia="it-IT"/>
        </w:rPr>
        <w:t xml:space="preserve">Conseguenze dell'eventuale mancato conferimento dei dati: </w:t>
      </w:r>
      <w:r>
        <w:rPr>
          <w:rFonts w:ascii="Verdana" w:hAnsi="Verdana" w:cs="Verdana"/>
          <w:sz w:val="16"/>
          <w:szCs w:val="16"/>
          <w:lang w:eastAsia="it-IT"/>
        </w:rPr>
        <w:t>In caso di mancato conferimento, è impossibile</w:t>
      </w:r>
    </w:p>
    <w:p w14:paraId="0722249C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effettuare l'iscrizione all'Associazione.</w:t>
      </w:r>
    </w:p>
    <w:p w14:paraId="43E33A48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b/>
          <w:bCs/>
          <w:sz w:val="16"/>
          <w:szCs w:val="16"/>
          <w:lang w:eastAsia="it-IT"/>
        </w:rPr>
        <w:t xml:space="preserve">Soggetti o categorie di soggetti ai quali i dati possono essere comunicati i dati: </w:t>
      </w:r>
      <w:r>
        <w:rPr>
          <w:rFonts w:ascii="Verdana" w:hAnsi="Verdana" w:cs="Verdana"/>
          <w:sz w:val="16"/>
          <w:szCs w:val="16"/>
          <w:lang w:eastAsia="it-IT"/>
        </w:rPr>
        <w:t>I dati personali possono</w:t>
      </w:r>
    </w:p>
    <w:p w14:paraId="7F3FAC2D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essere comunicati, per trattamenti obbligatori per legge, a professionisti esterni o a società di servizi che prestano</w:t>
      </w:r>
    </w:p>
    <w:p w14:paraId="48BD3A40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servizi all'Associazione. I dati personali possono essere inoltre comunicati, per finalità inerenti l'attività</w:t>
      </w:r>
    </w:p>
    <w:p w14:paraId="1E70857D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 xml:space="preserve">dell'Associazione, ad altre </w:t>
      </w:r>
      <w:proofErr w:type="spellStart"/>
      <w:r>
        <w:rPr>
          <w:rFonts w:ascii="Verdana" w:hAnsi="Verdana" w:cs="Verdana"/>
          <w:sz w:val="16"/>
          <w:szCs w:val="16"/>
          <w:lang w:eastAsia="it-IT"/>
        </w:rPr>
        <w:t>Socrem</w:t>
      </w:r>
      <w:proofErr w:type="spellEnd"/>
      <w:r>
        <w:rPr>
          <w:rFonts w:ascii="Verdana" w:hAnsi="Verdana" w:cs="Verdana"/>
          <w:sz w:val="16"/>
          <w:szCs w:val="16"/>
          <w:lang w:eastAsia="it-IT"/>
        </w:rPr>
        <w:t xml:space="preserve"> e alla Federazione Italiana per la Cremazione. I dati sensibili non sono soggetti a</w:t>
      </w:r>
    </w:p>
    <w:p w14:paraId="5DBDD6E3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comunicazione.</w:t>
      </w:r>
    </w:p>
    <w:p w14:paraId="56E9B16F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b/>
          <w:bCs/>
          <w:sz w:val="16"/>
          <w:szCs w:val="16"/>
          <w:lang w:eastAsia="it-IT"/>
        </w:rPr>
        <w:t xml:space="preserve">Ambito di diffusione dei dati: </w:t>
      </w:r>
      <w:r>
        <w:rPr>
          <w:rFonts w:ascii="Verdana" w:hAnsi="Verdana" w:cs="Verdana"/>
          <w:sz w:val="16"/>
          <w:szCs w:val="16"/>
          <w:lang w:eastAsia="it-IT"/>
        </w:rPr>
        <w:t>I dati non sono soggetti a diffusione e non sono soggetti a trasferimento verso Paesi</w:t>
      </w:r>
    </w:p>
    <w:p w14:paraId="5E48C989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dell'Unione Europea e verso Paesi terzi rispetto all'Unione Europea.</w:t>
      </w:r>
    </w:p>
    <w:p w14:paraId="29688149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b/>
          <w:bCs/>
          <w:sz w:val="16"/>
          <w:szCs w:val="16"/>
          <w:lang w:eastAsia="it-IT"/>
        </w:rPr>
        <w:t xml:space="preserve">Diritti di cui all'articolo 7 del Decreto Legislativo n. 196/2003: </w:t>
      </w:r>
      <w:r>
        <w:rPr>
          <w:rFonts w:ascii="Verdana" w:hAnsi="Verdana" w:cs="Verdana"/>
          <w:sz w:val="16"/>
          <w:szCs w:val="16"/>
          <w:lang w:eastAsia="it-IT"/>
        </w:rPr>
        <w:t>Il Codice in materia di protezione dei dati</w:t>
      </w:r>
    </w:p>
    <w:p w14:paraId="2934924E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personali conferisce all'interessato specifici diritti, tra i quali: a) ottenere dal Titolare del trattamento la conferma</w:t>
      </w:r>
    </w:p>
    <w:p w14:paraId="60DD8A6F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dell'esistenza o meno di propri dati personali e la loro messa a disposizione in forma intelligibile; b) avere conoscenza</w:t>
      </w:r>
    </w:p>
    <w:p w14:paraId="2E14A4D5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dell'origine dei dati, nonché della logica e delle finalità su cui si basa il trattamento; c) ottenere la cancellazione, la</w:t>
      </w:r>
    </w:p>
    <w:p w14:paraId="6904576B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trasformazione in forma anonima o il blocco dei dati trattati in violazione di legge, nonché l'aggiornamento, la</w:t>
      </w:r>
    </w:p>
    <w:p w14:paraId="669A8E1E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rettificazione o, se vi è interesse, l'integrazione dei dati; d) opporsi, per motivi legittimi, al trattamento stesso.</w:t>
      </w:r>
    </w:p>
    <w:p w14:paraId="524B0477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b/>
          <w:bCs/>
          <w:sz w:val="16"/>
          <w:szCs w:val="16"/>
          <w:lang w:eastAsia="it-IT"/>
        </w:rPr>
        <w:t xml:space="preserve">Titolare del trattamento: </w:t>
      </w:r>
      <w:r>
        <w:rPr>
          <w:rFonts w:ascii="Verdana" w:hAnsi="Verdana" w:cs="Verdana"/>
          <w:sz w:val="16"/>
          <w:szCs w:val="16"/>
          <w:lang w:eastAsia="it-IT"/>
        </w:rPr>
        <w:t>Il Titolare del trattamento, nei confronti del quale possono essere fatti valere i diritti di cui</w:t>
      </w:r>
    </w:p>
    <w:p w14:paraId="22F734D4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 xml:space="preserve">sopra, è la </w:t>
      </w:r>
      <w:proofErr w:type="spellStart"/>
      <w:r>
        <w:rPr>
          <w:rFonts w:ascii="Verdana" w:hAnsi="Verdana" w:cs="Verdana"/>
          <w:sz w:val="16"/>
          <w:szCs w:val="16"/>
          <w:lang w:eastAsia="it-IT"/>
        </w:rPr>
        <w:t>Socrem</w:t>
      </w:r>
      <w:proofErr w:type="spellEnd"/>
      <w:r>
        <w:rPr>
          <w:rFonts w:ascii="Verdana" w:hAnsi="Verdana" w:cs="Verdana"/>
          <w:sz w:val="16"/>
          <w:szCs w:val="16"/>
          <w:lang w:eastAsia="it-IT"/>
        </w:rPr>
        <w:t xml:space="preserve"> Lucana, con sede in Avigliano (PZ) Vico Municipio n.2, nella persona del suo legale rappresentante.</w:t>
      </w:r>
    </w:p>
    <w:p w14:paraId="00B27C91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Responsabile del trattamento è il Presidente pro-tempore dell'Associazione.</w:t>
      </w:r>
    </w:p>
    <w:p w14:paraId="5A616818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 xml:space="preserve">L'interessato può esercitare i diritti previsti dalla Legge, presso la </w:t>
      </w:r>
      <w:proofErr w:type="spellStart"/>
      <w:r>
        <w:rPr>
          <w:rFonts w:ascii="Verdana" w:hAnsi="Verdana" w:cs="Verdana"/>
          <w:sz w:val="16"/>
          <w:szCs w:val="16"/>
          <w:lang w:eastAsia="it-IT"/>
        </w:rPr>
        <w:t>Socrem</w:t>
      </w:r>
      <w:proofErr w:type="spellEnd"/>
      <w:r>
        <w:rPr>
          <w:rFonts w:ascii="Verdana" w:hAnsi="Verdana" w:cs="Verdana"/>
          <w:sz w:val="16"/>
          <w:szCs w:val="16"/>
          <w:lang w:eastAsia="it-IT"/>
        </w:rPr>
        <w:t xml:space="preserve"> Lucana, con sede in Avigliano (PZ) Vico Municipio n. 2</w:t>
      </w:r>
    </w:p>
    <w:p w14:paraId="65E33B02" w14:textId="77777777" w:rsidR="00BF2BBC" w:rsidRDefault="00BF2BBC" w:rsidP="00171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5"/>
          <w:sz w:val="20"/>
          <w:szCs w:val="20"/>
          <w:lang w:eastAsia="it-IT"/>
        </w:rPr>
      </w:pPr>
      <w:r>
        <w:rPr>
          <w:rFonts w:ascii="Verdana" w:hAnsi="Verdana" w:cs="Verdana"/>
          <w:sz w:val="16"/>
          <w:szCs w:val="16"/>
          <w:lang w:eastAsia="it-IT"/>
        </w:rPr>
        <w:t>Tel./Fax 0971 81295  e-mail</w:t>
      </w:r>
      <w:bookmarkStart w:id="0" w:name="_GoBack"/>
      <w:bookmarkEnd w:id="0"/>
      <w:r>
        <w:rPr>
          <w:rFonts w:ascii="Verdana" w:hAnsi="Verdana" w:cs="Verdana"/>
          <w:sz w:val="16"/>
          <w:szCs w:val="16"/>
          <w:lang w:eastAsia="it-IT"/>
        </w:rPr>
        <w:t>:</w:t>
      </w:r>
      <w:r w:rsidR="00ED750C">
        <w:rPr>
          <w:rFonts w:ascii="Times New Roman" w:hAnsi="Times New Roman" w:cs="Times New Roman"/>
          <w:color w:val="003365"/>
          <w:sz w:val="20"/>
          <w:szCs w:val="20"/>
          <w:lang w:eastAsia="it-IT"/>
        </w:rPr>
        <w:t xml:space="preserve"> </w:t>
      </w:r>
      <w:hyperlink r:id="rId9" w:history="1">
        <w:r w:rsidR="00ED750C" w:rsidRPr="00A23AFF">
          <w:rPr>
            <w:rStyle w:val="Collegamentoipertestuale"/>
            <w:rFonts w:ascii="Times New Roman" w:hAnsi="Times New Roman"/>
            <w:sz w:val="20"/>
            <w:szCs w:val="20"/>
            <w:lang w:eastAsia="it-IT"/>
          </w:rPr>
          <w:t>socremlucana@somsavigliano.com</w:t>
        </w:r>
      </w:hyperlink>
    </w:p>
    <w:p w14:paraId="595B9C4F" w14:textId="77777777" w:rsidR="00BF2BBC" w:rsidRDefault="00BF2BBC" w:rsidP="00171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5"/>
          <w:sz w:val="20"/>
          <w:szCs w:val="20"/>
          <w:lang w:eastAsia="it-IT"/>
        </w:rPr>
      </w:pPr>
    </w:p>
    <w:p w14:paraId="2A8861B6" w14:textId="77777777" w:rsidR="00BF2BBC" w:rsidRPr="00FF2AC4" w:rsidRDefault="00BF2BBC" w:rsidP="005C35F5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FF2AC4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Il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/la</w:t>
      </w:r>
      <w:r w:rsidRPr="00FF2AC4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sottoscritto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/a</w:t>
      </w:r>
      <w:r w:rsidRPr="00FF2AC4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, acquisita l’informativa ai sensi dell’articolo 13 D.Lgs.n.196/2003, presta il suo consenso al trattamento dei dati personali qui forniti, nonché di quelli che si impegna a fornire in caso di variazione degli stessi.</w:t>
      </w:r>
    </w:p>
    <w:p w14:paraId="4D1942E1" w14:textId="77777777" w:rsidR="00BF2BBC" w:rsidRDefault="00BF2BBC" w:rsidP="005C35F5">
      <w:pPr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</w:p>
    <w:p w14:paraId="5D27A1AE" w14:textId="77777777" w:rsidR="00BF2BBC" w:rsidRPr="00C97A20" w:rsidRDefault="00BF2BBC" w:rsidP="005C35F5">
      <w:pPr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</w:t>
      </w:r>
      <w:r w:rsidRPr="00C97A20">
        <w:rPr>
          <w:rFonts w:ascii="Times New Roman" w:hAnsi="Times New Roman" w:cs="Times New Roman"/>
          <w:sz w:val="24"/>
          <w:szCs w:val="24"/>
          <w:lang w:eastAsia="it-IT"/>
        </w:rPr>
        <w:t xml:space="preserve">Firma </w:t>
      </w:r>
      <w:r>
        <w:rPr>
          <w:rFonts w:ascii="Times New Roman" w:hAnsi="Times New Roman" w:cs="Times New Roman"/>
          <w:sz w:val="24"/>
          <w:szCs w:val="24"/>
          <w:lang w:eastAsia="it-IT"/>
        </w:rPr>
        <w:t>…</w:t>
      </w:r>
      <w:r w:rsidRPr="00C97A20">
        <w:rPr>
          <w:rFonts w:ascii="Times New Roman" w:hAnsi="Times New Roman" w:cs="Times New Roman"/>
          <w:sz w:val="24"/>
          <w:szCs w:val="24"/>
          <w:lang w:eastAsia="it-IT"/>
        </w:rPr>
        <w:t>........................................................................</w:t>
      </w:r>
    </w:p>
    <w:p w14:paraId="54727849" w14:textId="77777777" w:rsidR="00BF2BBC" w:rsidRDefault="00BF2BBC" w:rsidP="005C35F5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14:paraId="467D6DD3" w14:textId="77777777" w:rsidR="00BF2BBC" w:rsidRPr="00C7121B" w:rsidRDefault="00BF2BBC" w:rsidP="005C35F5">
      <w:pPr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Avigliano, lì……/……/…............</w:t>
      </w:r>
    </w:p>
    <w:p w14:paraId="54EB014E" w14:textId="77777777" w:rsidR="00BF2BBC" w:rsidRDefault="00BF2BBC" w:rsidP="001710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5"/>
          <w:sz w:val="20"/>
          <w:szCs w:val="20"/>
          <w:lang w:eastAsia="it-IT"/>
        </w:rPr>
      </w:pPr>
    </w:p>
    <w:p w14:paraId="569DFC61" w14:textId="77777777" w:rsidR="00BF2BBC" w:rsidRDefault="00BF2BBC" w:rsidP="00B06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  <w:lang w:eastAsia="it-IT"/>
        </w:rPr>
      </w:pPr>
    </w:p>
    <w:p w14:paraId="05E7F66D" w14:textId="77777777" w:rsidR="00BF2BBC" w:rsidRDefault="00BF2BBC" w:rsidP="00F00464">
      <w:pPr>
        <w:pStyle w:val="Nessunaspaziatura"/>
        <w:spacing w:line="360" w:lineRule="auto"/>
        <w:jc w:val="both"/>
        <w:rPr>
          <w:sz w:val="24"/>
          <w:szCs w:val="24"/>
        </w:rPr>
      </w:pPr>
    </w:p>
    <w:p w14:paraId="2EE55744" w14:textId="77777777" w:rsidR="00BF2BBC" w:rsidRDefault="00BF2BBC" w:rsidP="00F00464">
      <w:pPr>
        <w:pStyle w:val="Nessunaspaziatura"/>
        <w:spacing w:line="360" w:lineRule="auto"/>
        <w:jc w:val="both"/>
        <w:rPr>
          <w:sz w:val="24"/>
          <w:szCs w:val="24"/>
        </w:rPr>
      </w:pPr>
    </w:p>
    <w:sectPr w:rsidR="00BF2BBC" w:rsidSect="00CD0E19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41F03" w14:textId="77777777" w:rsidR="001426E8" w:rsidRDefault="001426E8" w:rsidP="00A7013D">
      <w:pPr>
        <w:spacing w:after="0" w:line="240" w:lineRule="auto"/>
      </w:pPr>
      <w:r>
        <w:separator/>
      </w:r>
    </w:p>
  </w:endnote>
  <w:endnote w:type="continuationSeparator" w:id="0">
    <w:p w14:paraId="58467DBB" w14:textId="77777777" w:rsidR="001426E8" w:rsidRDefault="001426E8" w:rsidP="00A7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BCE43" w14:textId="77777777" w:rsidR="001426E8" w:rsidRDefault="001426E8" w:rsidP="00A7013D">
      <w:pPr>
        <w:spacing w:after="0" w:line="240" w:lineRule="auto"/>
      </w:pPr>
      <w:r>
        <w:separator/>
      </w:r>
    </w:p>
  </w:footnote>
  <w:footnote w:type="continuationSeparator" w:id="0">
    <w:p w14:paraId="28261390" w14:textId="77777777" w:rsidR="001426E8" w:rsidRDefault="001426E8" w:rsidP="00A70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embedSystemFonts/>
  <w:proofState w:spelling="clean" w:grammar="clean"/>
  <w:doNotTrackMoves/>
  <w:defaultTabStop w:val="708"/>
  <w:hyphenationZone w:val="283"/>
  <w:doNotHyphenateCaps/>
  <w:drawingGridHorizontalSpacing w:val="181"/>
  <w:drawingGridVerticalSpacing w:val="680"/>
  <w:displayHorizontalDrawingGridEvery w:val="30"/>
  <w:displayVerticalDrawingGridEvery w:val="4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13D"/>
    <w:rsid w:val="00011E83"/>
    <w:rsid w:val="00023FF0"/>
    <w:rsid w:val="00053E6B"/>
    <w:rsid w:val="000727E4"/>
    <w:rsid w:val="0009703F"/>
    <w:rsid w:val="0013723C"/>
    <w:rsid w:val="001426E8"/>
    <w:rsid w:val="001710A1"/>
    <w:rsid w:val="001E6FEE"/>
    <w:rsid w:val="002114BF"/>
    <w:rsid w:val="00236638"/>
    <w:rsid w:val="00237CB4"/>
    <w:rsid w:val="002447F8"/>
    <w:rsid w:val="00331F47"/>
    <w:rsid w:val="003B0C1E"/>
    <w:rsid w:val="003C6943"/>
    <w:rsid w:val="00447C46"/>
    <w:rsid w:val="004C5923"/>
    <w:rsid w:val="00501C76"/>
    <w:rsid w:val="00502452"/>
    <w:rsid w:val="00513F6E"/>
    <w:rsid w:val="005B434E"/>
    <w:rsid w:val="005C35F5"/>
    <w:rsid w:val="005F738C"/>
    <w:rsid w:val="006140B0"/>
    <w:rsid w:val="006204B8"/>
    <w:rsid w:val="00642209"/>
    <w:rsid w:val="00671267"/>
    <w:rsid w:val="006718B0"/>
    <w:rsid w:val="0067575B"/>
    <w:rsid w:val="006F13BB"/>
    <w:rsid w:val="006F5E4D"/>
    <w:rsid w:val="00763ED8"/>
    <w:rsid w:val="007650C2"/>
    <w:rsid w:val="00796775"/>
    <w:rsid w:val="007E10AC"/>
    <w:rsid w:val="007E3C97"/>
    <w:rsid w:val="00816B29"/>
    <w:rsid w:val="00835F12"/>
    <w:rsid w:val="00875C72"/>
    <w:rsid w:val="00883186"/>
    <w:rsid w:val="008B0130"/>
    <w:rsid w:val="008B130C"/>
    <w:rsid w:val="008D4C11"/>
    <w:rsid w:val="008E7DD6"/>
    <w:rsid w:val="008F6F4E"/>
    <w:rsid w:val="009173D6"/>
    <w:rsid w:val="00962F6B"/>
    <w:rsid w:val="0097455D"/>
    <w:rsid w:val="009A6827"/>
    <w:rsid w:val="009C3997"/>
    <w:rsid w:val="009C73F3"/>
    <w:rsid w:val="009D5664"/>
    <w:rsid w:val="00A22DEF"/>
    <w:rsid w:val="00A23AFF"/>
    <w:rsid w:val="00A7013D"/>
    <w:rsid w:val="00AC0F65"/>
    <w:rsid w:val="00AC2885"/>
    <w:rsid w:val="00AE3F77"/>
    <w:rsid w:val="00AE56A7"/>
    <w:rsid w:val="00B063A8"/>
    <w:rsid w:val="00B20016"/>
    <w:rsid w:val="00B33028"/>
    <w:rsid w:val="00B33062"/>
    <w:rsid w:val="00B5504B"/>
    <w:rsid w:val="00B64A2C"/>
    <w:rsid w:val="00B74781"/>
    <w:rsid w:val="00B92CBF"/>
    <w:rsid w:val="00BD4C69"/>
    <w:rsid w:val="00BD5708"/>
    <w:rsid w:val="00BF2BBC"/>
    <w:rsid w:val="00C63CFC"/>
    <w:rsid w:val="00C7121B"/>
    <w:rsid w:val="00C85A99"/>
    <w:rsid w:val="00C97A20"/>
    <w:rsid w:val="00CA4A2F"/>
    <w:rsid w:val="00CC4262"/>
    <w:rsid w:val="00CD0E19"/>
    <w:rsid w:val="00D04FC5"/>
    <w:rsid w:val="00D73FAB"/>
    <w:rsid w:val="00D91113"/>
    <w:rsid w:val="00E24C51"/>
    <w:rsid w:val="00ED750C"/>
    <w:rsid w:val="00EE4D65"/>
    <w:rsid w:val="00F00464"/>
    <w:rsid w:val="00F32807"/>
    <w:rsid w:val="00F67F63"/>
    <w:rsid w:val="00FE142C"/>
    <w:rsid w:val="00FE4A1F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95E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A2F"/>
    <w:pPr>
      <w:spacing w:after="200" w:line="276" w:lineRule="auto"/>
    </w:pPr>
    <w:rPr>
      <w:sz w:val="21"/>
      <w:szCs w:val="21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2F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62F6B"/>
    <w:rPr>
      <w:rFonts w:ascii="Cambria" w:hAnsi="Cambria" w:cs="Cambria"/>
      <w:b/>
      <w:bCs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A701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A7013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701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A7013D"/>
    <w:rPr>
      <w:rFonts w:cs="Times New Roman"/>
    </w:rPr>
  </w:style>
  <w:style w:type="paragraph" w:styleId="Nessunaspaziatura">
    <w:name w:val="No Spacing"/>
    <w:uiPriority w:val="99"/>
    <w:qFormat/>
    <w:rsid w:val="00962F6B"/>
    <w:rPr>
      <w:sz w:val="21"/>
      <w:szCs w:val="21"/>
      <w:lang w:eastAsia="en-US"/>
    </w:rPr>
  </w:style>
  <w:style w:type="character" w:styleId="Collegamentoipertestuale">
    <w:name w:val="Hyperlink"/>
    <w:uiPriority w:val="99"/>
    <w:rsid w:val="00F32807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ED75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socremlucana@somsavigliano.com" TargetMode="External"/><Relationship Id="rId8" Type="http://schemas.openxmlformats.org/officeDocument/2006/relationships/hyperlink" Target="mailto:socremlucana@somsavigliano.com" TargetMode="External"/><Relationship Id="rId9" Type="http://schemas.openxmlformats.org/officeDocument/2006/relationships/hyperlink" Target="mailto:socremlucana@somsavigliano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1678</Words>
  <Characters>9565</Characters>
  <Application>Microsoft Macintosh Word</Application>
  <DocSecurity>0</DocSecurity>
  <Lines>79</Lines>
  <Paragraphs>22</Paragraphs>
  <ScaleCrop>false</ScaleCrop>
  <Company>ARPAB</Company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MIMI'</dc:creator>
  <cp:keywords/>
  <dc:description/>
  <cp:lastModifiedBy>Utente di Microsoft Office</cp:lastModifiedBy>
  <cp:revision>32</cp:revision>
  <dcterms:created xsi:type="dcterms:W3CDTF">2017-01-11T08:31:00Z</dcterms:created>
  <dcterms:modified xsi:type="dcterms:W3CDTF">2018-02-06T08:28:00Z</dcterms:modified>
</cp:coreProperties>
</file>